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6ABB" w14:textId="77777777" w:rsidR="00A20B23" w:rsidRDefault="00D944EA">
      <w:pPr>
        <w:spacing w:after="0" w:line="259" w:lineRule="auto"/>
        <w:ind w:left="0" w:right="24" w:firstLine="0"/>
        <w:jc w:val="left"/>
      </w:pPr>
      <w:r>
        <w:rPr>
          <w:sz w:val="20"/>
        </w:rPr>
        <w:t xml:space="preserve"> </w:t>
      </w:r>
    </w:p>
    <w:p w14:paraId="2DD3563C" w14:textId="77777777" w:rsidR="00A20B23" w:rsidRDefault="00D944EA">
      <w:pPr>
        <w:spacing w:after="0" w:line="259" w:lineRule="auto"/>
        <w:ind w:left="21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FB91B57" wp14:editId="3B5AAF99">
                <wp:extent cx="5321427" cy="608965"/>
                <wp:effectExtent l="0" t="0" r="0" b="0"/>
                <wp:docPr id="2099" name="Group 2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427" cy="608965"/>
                          <a:chOff x="0" y="0"/>
                          <a:chExt cx="5321427" cy="6089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26205" y="0"/>
                            <a:ext cx="1395222" cy="608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07315"/>
                            <a:ext cx="1934591" cy="391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9" style="width:419.01pt;height:47.95pt;mso-position-horizontal-relative:char;mso-position-vertical-relative:line" coordsize="53214,6089">
                <v:shape id="Picture 7" style="position:absolute;width:13952;height:6089;left:39262;top:0;" filled="f">
                  <v:imagedata r:id="rId7"/>
                </v:shape>
                <v:shape id="Picture 9" style="position:absolute;width:19345;height:3911;left:0;top:1073;" filled="f">
                  <v:imagedata r:id="rId8"/>
                </v:shape>
              </v:group>
            </w:pict>
          </mc:Fallback>
        </mc:AlternateContent>
      </w:r>
    </w:p>
    <w:p w14:paraId="1FA00E85" w14:textId="77777777" w:rsidR="00A20B23" w:rsidRDefault="00D944EA">
      <w:pPr>
        <w:spacing w:after="0" w:line="259" w:lineRule="auto"/>
        <w:ind w:left="0" w:right="24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59CC2C" w14:textId="77777777" w:rsidR="00A20B23" w:rsidRDefault="00D944EA">
      <w:pPr>
        <w:spacing w:after="23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FA953E" w14:textId="77777777" w:rsidR="00A20B23" w:rsidRDefault="00D944EA">
      <w:pPr>
        <w:spacing w:after="0" w:line="259" w:lineRule="auto"/>
        <w:ind w:left="92" w:firstLine="0"/>
        <w:jc w:val="center"/>
      </w:pPr>
      <w:r>
        <w:rPr>
          <w:b/>
          <w:sz w:val="28"/>
        </w:rPr>
        <w:t xml:space="preserve">PORTARIA Nº 004/2022 – INVEST PARANÁ </w:t>
      </w:r>
    </w:p>
    <w:p w14:paraId="453C3C85" w14:textId="77777777" w:rsidR="00A20B23" w:rsidRDefault="00D944EA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32EAA1B8" w14:textId="77777777" w:rsidR="00A20B23" w:rsidRDefault="00D944EA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6E4ADCCB" w14:textId="33BEE715" w:rsidR="00A20B23" w:rsidRDefault="00D944EA">
      <w:pPr>
        <w:ind w:left="98"/>
      </w:pPr>
      <w:r>
        <w:rPr>
          <w:b/>
        </w:rPr>
        <w:t xml:space="preserve">Súmula: </w:t>
      </w:r>
      <w:r>
        <w:t xml:space="preserve">Nomeação de Comissão de Análise das propostas inscritas no Programa de Aceleração de Soluções Sustentáveis </w:t>
      </w:r>
      <w:r>
        <w:t>–</w:t>
      </w:r>
      <w:r>
        <w:t xml:space="preserve"> INVEST</w:t>
      </w:r>
      <w:r>
        <w:t>PASS</w:t>
      </w:r>
    </w:p>
    <w:p w14:paraId="4905467D" w14:textId="77777777" w:rsidR="00A20B23" w:rsidRDefault="00D944EA">
      <w:pPr>
        <w:spacing w:after="0" w:line="259" w:lineRule="auto"/>
        <w:ind w:left="0" w:firstLine="0"/>
        <w:jc w:val="left"/>
      </w:pPr>
      <w:r>
        <w:t xml:space="preserve"> </w:t>
      </w:r>
    </w:p>
    <w:p w14:paraId="6A6E153B" w14:textId="77777777" w:rsidR="00A20B23" w:rsidRDefault="00D944EA">
      <w:pPr>
        <w:spacing w:after="0" w:line="259" w:lineRule="auto"/>
        <w:ind w:left="0" w:firstLine="0"/>
        <w:jc w:val="left"/>
      </w:pPr>
      <w:r>
        <w:t xml:space="preserve"> </w:t>
      </w:r>
    </w:p>
    <w:p w14:paraId="1C3160E3" w14:textId="77777777" w:rsidR="00A20B23" w:rsidRDefault="00D944EA">
      <w:pPr>
        <w:spacing w:after="0" w:line="259" w:lineRule="auto"/>
        <w:ind w:left="0" w:firstLine="0"/>
        <w:jc w:val="left"/>
      </w:pPr>
      <w:r>
        <w:t xml:space="preserve"> </w:t>
      </w:r>
    </w:p>
    <w:p w14:paraId="2D5E9FE2" w14:textId="3DB3D603" w:rsidR="00A20B23" w:rsidRDefault="00D944EA">
      <w:pPr>
        <w:spacing w:after="0" w:line="240" w:lineRule="auto"/>
        <w:ind w:left="103" w:firstLine="0"/>
      </w:pPr>
      <w:r>
        <w:rPr>
          <w:color w:val="000009"/>
        </w:rPr>
        <w:t>O Diretor-</w:t>
      </w:r>
      <w:r>
        <w:rPr>
          <w:color w:val="000009"/>
        </w:rPr>
        <w:t>Presidente da</w:t>
      </w:r>
      <w:r w:rsidR="003F2349">
        <w:rPr>
          <w:color w:val="000009"/>
        </w:rPr>
        <w:t xml:space="preserve"> INVEST</w:t>
      </w:r>
      <w:r>
        <w:rPr>
          <w:color w:val="000009"/>
        </w:rPr>
        <w:t xml:space="preserve"> PARANÁ, no uso das atribuições legais que lhe é conferida pela Lei Estadual nº 17.016, de 16 de dezembro de 2011 e Estatuto da entidade, pelo presente,</w:t>
      </w:r>
    </w:p>
    <w:p w14:paraId="22287C84" w14:textId="77777777" w:rsidR="00A20B23" w:rsidRDefault="00D944EA">
      <w:pPr>
        <w:spacing w:after="0" w:line="259" w:lineRule="auto"/>
        <w:ind w:left="0" w:firstLine="0"/>
        <w:jc w:val="left"/>
      </w:pPr>
      <w:r>
        <w:t xml:space="preserve"> </w:t>
      </w:r>
    </w:p>
    <w:p w14:paraId="063D9E83" w14:textId="77777777" w:rsidR="00A20B23" w:rsidRDefault="00D944EA">
      <w:pPr>
        <w:spacing w:after="0" w:line="259" w:lineRule="auto"/>
        <w:ind w:left="0" w:firstLine="0"/>
        <w:jc w:val="left"/>
      </w:pPr>
      <w:r>
        <w:t xml:space="preserve"> </w:t>
      </w:r>
    </w:p>
    <w:p w14:paraId="04F6B0CE" w14:textId="77777777" w:rsidR="00A20B23" w:rsidRDefault="00D944EA">
      <w:pPr>
        <w:spacing w:after="53" w:line="259" w:lineRule="auto"/>
        <w:ind w:left="0" w:firstLine="0"/>
        <w:jc w:val="left"/>
      </w:pPr>
      <w:r>
        <w:t xml:space="preserve"> </w:t>
      </w:r>
    </w:p>
    <w:p w14:paraId="06E97E92" w14:textId="77777777" w:rsidR="00A20B23" w:rsidRDefault="00D944EA">
      <w:pPr>
        <w:pStyle w:val="Ttulo1"/>
      </w:pPr>
      <w:r>
        <w:t xml:space="preserve">RESOLVE </w:t>
      </w:r>
    </w:p>
    <w:p w14:paraId="46A94F33" w14:textId="77777777" w:rsidR="00A20B23" w:rsidRDefault="00D944EA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68503F27" w14:textId="77777777" w:rsidR="00A20B23" w:rsidRDefault="00D944EA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5EFBD18F" w14:textId="325090A9" w:rsidR="00A20B23" w:rsidRDefault="00D944EA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  <w:r>
        <w:rPr>
          <w:b/>
          <w:sz w:val="23"/>
        </w:rPr>
        <w:t xml:space="preserve"> </w:t>
      </w:r>
    </w:p>
    <w:p w14:paraId="7DA347BE" w14:textId="7C1A0A65" w:rsidR="00A20B23" w:rsidRDefault="00D944EA">
      <w:pPr>
        <w:ind w:left="98"/>
      </w:pPr>
      <w:r>
        <w:t xml:space="preserve">Art. 1º Ficam designados para atuarem como membros da Comissão de Análise das propostas inscritas no Chamamento Público 02/2020 - Programa de Aceleração de Soluções Sustentáveis </w:t>
      </w:r>
      <w:r>
        <w:t>–</w:t>
      </w:r>
      <w:r>
        <w:t xml:space="preserve"> INVEST</w:t>
      </w:r>
      <w:r>
        <w:t xml:space="preserve">PASS, da </w:t>
      </w:r>
      <w:r>
        <w:t xml:space="preserve">INVEST PARANÁ: </w:t>
      </w:r>
    </w:p>
    <w:p w14:paraId="7C043A55" w14:textId="77777777" w:rsidR="00A20B23" w:rsidRDefault="00D944EA">
      <w:pPr>
        <w:spacing w:after="13" w:line="259" w:lineRule="auto"/>
        <w:ind w:left="0" w:firstLine="0"/>
        <w:jc w:val="left"/>
      </w:pPr>
      <w:r>
        <w:t xml:space="preserve"> </w:t>
      </w:r>
    </w:p>
    <w:p w14:paraId="493EC7E3" w14:textId="1283C41A" w:rsidR="00A20B23" w:rsidRDefault="00D944EA">
      <w:pPr>
        <w:numPr>
          <w:ilvl w:val="0"/>
          <w:numId w:val="1"/>
        </w:numPr>
        <w:ind w:hanging="360"/>
      </w:pPr>
      <w:r>
        <w:t xml:space="preserve">Matheus </w:t>
      </w:r>
      <w:r>
        <w:t xml:space="preserve">Patrício </w:t>
      </w:r>
      <w:r>
        <w:t>–</w:t>
      </w:r>
      <w:r>
        <w:t xml:space="preserve"> Coordena</w:t>
      </w:r>
      <w:r w:rsidR="003F2349">
        <w:t>ção</w:t>
      </w:r>
      <w:r>
        <w:t xml:space="preserve"> de Planejamento Setorial </w:t>
      </w:r>
      <w:r>
        <w:t>–</w:t>
      </w:r>
      <w:r>
        <w:t xml:space="preserve"> SEDEST</w:t>
      </w:r>
    </w:p>
    <w:p w14:paraId="088736CB" w14:textId="77777777" w:rsidR="00A20B23" w:rsidRDefault="00D944EA">
      <w:pPr>
        <w:numPr>
          <w:ilvl w:val="0"/>
          <w:numId w:val="1"/>
        </w:numPr>
        <w:spacing w:after="0" w:line="259" w:lineRule="auto"/>
        <w:ind w:hanging="360"/>
      </w:pPr>
      <w:r>
        <w:t xml:space="preserve">Rogério Moreira de Oliveira - Gerente da Agência de Inovação do Instituto de </w:t>
      </w:r>
    </w:p>
    <w:p w14:paraId="464DCFBB" w14:textId="2D1FEF6C" w:rsidR="00A20B23" w:rsidRDefault="00D944EA">
      <w:pPr>
        <w:ind w:left="831"/>
      </w:pPr>
      <w:r>
        <w:t>Tecnologia do Paraná - TECPAR</w:t>
      </w:r>
    </w:p>
    <w:p w14:paraId="32270570" w14:textId="3D30C1B3" w:rsidR="00A20B23" w:rsidRDefault="00D944EA">
      <w:pPr>
        <w:numPr>
          <w:ilvl w:val="0"/>
          <w:numId w:val="1"/>
        </w:numPr>
        <w:ind w:hanging="360"/>
      </w:pPr>
      <w:r>
        <w:t xml:space="preserve">Ricardo Fernandes da Silva </w:t>
      </w:r>
      <w:r>
        <w:t>–</w:t>
      </w:r>
      <w:r>
        <w:t xml:space="preserve"> Assessor do Secretário da SETI</w:t>
      </w:r>
    </w:p>
    <w:p w14:paraId="1E085EA0" w14:textId="77777777" w:rsidR="00A20B23" w:rsidRDefault="00D944EA">
      <w:pPr>
        <w:spacing w:after="0" w:line="259" w:lineRule="auto"/>
        <w:ind w:left="0" w:firstLine="0"/>
        <w:jc w:val="left"/>
      </w:pPr>
      <w:r>
        <w:t xml:space="preserve"> </w:t>
      </w:r>
    </w:p>
    <w:p w14:paraId="4222D7CC" w14:textId="77777777" w:rsidR="00A20B23" w:rsidRDefault="00D944EA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4DBD8560" w14:textId="77777777" w:rsidR="00A20B23" w:rsidRDefault="00D944EA">
      <w:pPr>
        <w:ind w:left="98"/>
      </w:pPr>
      <w:r>
        <w:t xml:space="preserve">Art. 2º Os membros da Comissão de Análise acima designados serão responsáveis pela aplicação de todos os termos referentes a seleção das propostas inscritas no Chamamento Público 02/2020 </w:t>
      </w:r>
      <w:r>
        <w:t>–</w:t>
      </w:r>
      <w:r>
        <w:t xml:space="preserve"> INVEST PASS. </w:t>
      </w:r>
    </w:p>
    <w:p w14:paraId="7AB28CA9" w14:textId="77777777" w:rsidR="00A20B23" w:rsidRDefault="00D944EA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5EAF14B3" w14:textId="77777777" w:rsidR="003F2349" w:rsidRDefault="003F2349">
      <w:pPr>
        <w:ind w:left="98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5E44BA04" wp14:editId="0DA11D59">
                <wp:extent cx="5321427" cy="608965"/>
                <wp:effectExtent l="0" t="0" r="0" b="0"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427" cy="608965"/>
                          <a:chOff x="0" y="0"/>
                          <a:chExt cx="5321427" cy="608965"/>
                        </a:xfrm>
                      </wpg:grpSpPr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26205" y="0"/>
                            <a:ext cx="1395222" cy="608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07315"/>
                            <a:ext cx="1934591" cy="391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F4F1261" id="Group 2102" o:spid="_x0000_s1026" style="width:419pt;height:47.95pt;mso-position-horizontal-relative:char;mso-position-vertical-relative:line" coordsize="53214,6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7" o:spid="_x0000_s1027" type="#_x0000_t75" style="position:absolute;left:39262;width:13952;height:6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">
                  <v:imagedata r:id="rId9" o:title=""/>
                </v:shape>
                <v:shape id="Picture 199" o:spid="_x0000_s1028" type="#_x0000_t75" style="position:absolute;top:1073;width:19345;height:3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652E7A38" w14:textId="77777777" w:rsidR="003F2349" w:rsidRDefault="003F2349">
      <w:pPr>
        <w:ind w:left="98"/>
      </w:pPr>
    </w:p>
    <w:p w14:paraId="62A014F3" w14:textId="77777777" w:rsidR="003F2349" w:rsidRDefault="003F2349">
      <w:pPr>
        <w:ind w:left="98"/>
      </w:pPr>
    </w:p>
    <w:p w14:paraId="2ECB38F7" w14:textId="43139DF8" w:rsidR="00A20B23" w:rsidRDefault="00D944EA">
      <w:pPr>
        <w:ind w:left="98"/>
      </w:pPr>
      <w:r>
        <w:t>Art. 3º A investidura dos membros da Comissão de An</w:t>
      </w:r>
      <w:r>
        <w:t xml:space="preserve">álise acima mencionados possui </w:t>
      </w:r>
      <w:r>
        <w:t>v</w:t>
      </w:r>
      <w:r>
        <w:t xml:space="preserve">igência </w:t>
      </w:r>
      <w:r w:rsidR="003F2349">
        <w:t xml:space="preserve">até </w:t>
      </w:r>
      <w:r>
        <w:t xml:space="preserve">a publicação do edital de credenciamento, a contar da edição desta Portaria. </w:t>
      </w:r>
    </w:p>
    <w:p w14:paraId="45552217" w14:textId="77777777" w:rsidR="00A20B23" w:rsidRDefault="00D944EA">
      <w:pPr>
        <w:spacing w:after="0" w:line="259" w:lineRule="auto"/>
        <w:ind w:left="0" w:right="24" w:firstLine="0"/>
        <w:jc w:val="left"/>
      </w:pPr>
      <w:r>
        <w:rPr>
          <w:sz w:val="20"/>
        </w:rPr>
        <w:t xml:space="preserve"> </w:t>
      </w:r>
    </w:p>
    <w:p w14:paraId="00B2DAF0" w14:textId="11529D33" w:rsidR="00A20B23" w:rsidRDefault="00D944EA">
      <w:pPr>
        <w:ind w:left="98"/>
      </w:pPr>
      <w:r>
        <w:t xml:space="preserve">Art. 4º A presente Portaria entrará em vigor </w:t>
      </w:r>
      <w:r w:rsidR="003F2349">
        <w:t>na data de assinatura</w:t>
      </w:r>
      <w:r>
        <w:t xml:space="preserve">. Ficam revogadas as disposições </w:t>
      </w:r>
      <w:r>
        <w:t>em contrário.</w:t>
      </w:r>
    </w:p>
    <w:p w14:paraId="6885E2CE" w14:textId="77777777" w:rsidR="00A20B23" w:rsidRDefault="00D944EA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735AECD3" w14:textId="77777777" w:rsidR="00A20B23" w:rsidRDefault="00D944EA">
      <w:pPr>
        <w:ind w:left="98"/>
      </w:pPr>
      <w:r>
        <w:t xml:space="preserve">Art. 5º Os integrantes da Comissão de Análise que não são vinculados juridicamente a Invest Paraná manifestam sua expressa aceitação, conforme assinaturas de ciência ao fim dessa portaria. </w:t>
      </w:r>
    </w:p>
    <w:p w14:paraId="023C46DA" w14:textId="77777777" w:rsidR="00A20B23" w:rsidRDefault="00D944EA">
      <w:pPr>
        <w:spacing w:after="0" w:line="259" w:lineRule="auto"/>
        <w:ind w:left="0" w:firstLine="0"/>
        <w:jc w:val="left"/>
      </w:pPr>
      <w:r>
        <w:t xml:space="preserve"> </w:t>
      </w:r>
    </w:p>
    <w:p w14:paraId="5D76D7C2" w14:textId="77777777" w:rsidR="00A20B23" w:rsidRDefault="00D944EA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33402105" w14:textId="4310DBB4" w:rsidR="00A20B23" w:rsidRDefault="00D944EA">
      <w:pPr>
        <w:spacing w:after="0" w:line="259" w:lineRule="auto"/>
        <w:ind w:left="110"/>
        <w:jc w:val="center"/>
      </w:pPr>
      <w:r>
        <w:t xml:space="preserve">Curitiba, </w:t>
      </w:r>
      <w:r w:rsidR="003F2349">
        <w:t>20</w:t>
      </w:r>
      <w:r>
        <w:t xml:space="preserve"> de maio de 2022. </w:t>
      </w:r>
    </w:p>
    <w:p w14:paraId="3E3F8ABE" w14:textId="77777777" w:rsidR="00A20B23" w:rsidRDefault="00D944EA">
      <w:pPr>
        <w:spacing w:after="69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6BA7145" w14:textId="77777777" w:rsidR="00A20B23" w:rsidRDefault="00D944EA">
      <w:pPr>
        <w:spacing w:after="0" w:line="259" w:lineRule="auto"/>
        <w:ind w:left="0" w:firstLine="0"/>
        <w:jc w:val="left"/>
      </w:pPr>
      <w:r>
        <w:rPr>
          <w:sz w:val="29"/>
        </w:rPr>
        <w:t xml:space="preserve"> </w:t>
      </w:r>
    </w:p>
    <w:p w14:paraId="59981A2A" w14:textId="77777777" w:rsidR="00A20B23" w:rsidRDefault="00D944EA">
      <w:pPr>
        <w:spacing w:after="56" w:line="259" w:lineRule="auto"/>
        <w:ind w:left="3563" w:firstLine="0"/>
        <w:jc w:val="left"/>
      </w:pPr>
      <w:r>
        <w:rPr>
          <w:noProof/>
        </w:rPr>
        <w:drawing>
          <wp:inline distT="0" distB="0" distL="0" distR="0" wp14:anchorId="48FDE01F" wp14:editId="4E8BE3BF">
            <wp:extent cx="1010641" cy="781685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0641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09CA4" w14:textId="77777777" w:rsidR="00A20B23" w:rsidRDefault="00D944EA">
      <w:pPr>
        <w:spacing w:after="0" w:line="259" w:lineRule="auto"/>
        <w:ind w:left="110" w:right="10"/>
        <w:jc w:val="center"/>
      </w:pPr>
      <w:r>
        <w:t>José Edu</w:t>
      </w:r>
      <w:r>
        <w:t xml:space="preserve">ardo </w:t>
      </w:r>
      <w:proofErr w:type="spellStart"/>
      <w:r>
        <w:t>Bekin</w:t>
      </w:r>
      <w:proofErr w:type="spellEnd"/>
      <w:r>
        <w:t xml:space="preserve"> </w:t>
      </w:r>
    </w:p>
    <w:p w14:paraId="52F6222F" w14:textId="77777777" w:rsidR="00A20B23" w:rsidRDefault="00D944EA">
      <w:pPr>
        <w:spacing w:after="0" w:line="259" w:lineRule="auto"/>
        <w:ind w:left="110" w:right="4"/>
        <w:jc w:val="center"/>
      </w:pPr>
      <w:r>
        <w:t xml:space="preserve">Diretor Presidente </w:t>
      </w:r>
    </w:p>
    <w:p w14:paraId="478A4069" w14:textId="77777777" w:rsidR="00A20B23" w:rsidRDefault="00D944EA">
      <w:pPr>
        <w:spacing w:after="0" w:line="259" w:lineRule="auto"/>
        <w:ind w:left="0" w:firstLine="0"/>
        <w:jc w:val="left"/>
      </w:pPr>
      <w:r>
        <w:t xml:space="preserve"> </w:t>
      </w:r>
    </w:p>
    <w:p w14:paraId="1DD5E618" w14:textId="77777777" w:rsidR="00A20B23" w:rsidRDefault="00D944EA">
      <w:pPr>
        <w:spacing w:after="0" w:line="259" w:lineRule="auto"/>
        <w:ind w:left="0" w:firstLine="0"/>
        <w:jc w:val="left"/>
      </w:pPr>
      <w:r>
        <w:t xml:space="preserve"> </w:t>
      </w:r>
    </w:p>
    <w:p w14:paraId="31E8FA6A" w14:textId="77777777" w:rsidR="00A20B23" w:rsidRDefault="00D944EA">
      <w:pPr>
        <w:spacing w:after="0" w:line="259" w:lineRule="auto"/>
        <w:ind w:left="0" w:firstLine="0"/>
        <w:jc w:val="left"/>
      </w:pPr>
      <w:r>
        <w:t xml:space="preserve"> </w:t>
      </w:r>
    </w:p>
    <w:p w14:paraId="51DB8A3A" w14:textId="77777777" w:rsidR="00A20B23" w:rsidRDefault="00D944EA">
      <w:pPr>
        <w:spacing w:after="0" w:line="259" w:lineRule="auto"/>
        <w:ind w:left="0" w:firstLine="0"/>
        <w:jc w:val="left"/>
      </w:pPr>
      <w:r>
        <w:t xml:space="preserve"> </w:t>
      </w:r>
    </w:p>
    <w:p w14:paraId="40A25056" w14:textId="5772E604" w:rsidR="00A20B23" w:rsidRDefault="00D944EA">
      <w:pPr>
        <w:spacing w:after="0" w:line="259" w:lineRule="auto"/>
        <w:ind w:left="0" w:firstLine="0"/>
        <w:jc w:val="left"/>
      </w:pPr>
      <w:r>
        <w:t xml:space="preserve"> </w:t>
      </w:r>
      <w:r>
        <w:t xml:space="preserve"> </w:t>
      </w:r>
    </w:p>
    <w:p w14:paraId="2DF0CEE2" w14:textId="77777777" w:rsidR="00A20B23" w:rsidRDefault="00D944EA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0A3D6D33" w14:textId="77777777" w:rsidR="00A20B23" w:rsidRDefault="00D944EA">
      <w:pPr>
        <w:ind w:left="98"/>
      </w:pPr>
      <w:r>
        <w:t xml:space="preserve">Ciência: </w:t>
      </w:r>
    </w:p>
    <w:p w14:paraId="719300BC" w14:textId="77777777" w:rsidR="00A20B23" w:rsidRDefault="00D944EA">
      <w:pPr>
        <w:spacing w:after="0" w:line="259" w:lineRule="auto"/>
        <w:ind w:left="0" w:firstLine="0"/>
        <w:jc w:val="left"/>
      </w:pPr>
      <w:r>
        <w:t xml:space="preserve"> </w:t>
      </w:r>
    </w:p>
    <w:p w14:paraId="2F9029E1" w14:textId="77777777" w:rsidR="00A20B23" w:rsidRDefault="00D944EA">
      <w:pPr>
        <w:spacing w:after="0" w:line="259" w:lineRule="auto"/>
        <w:ind w:left="0" w:firstLine="0"/>
        <w:jc w:val="left"/>
      </w:pPr>
      <w:r>
        <w:t xml:space="preserve"> </w:t>
      </w:r>
    </w:p>
    <w:p w14:paraId="48A360B3" w14:textId="77777777" w:rsidR="00A20B23" w:rsidRDefault="00D944EA">
      <w:pPr>
        <w:ind w:left="98"/>
      </w:pPr>
      <w:r>
        <w:t xml:space="preserve">Matheus Patrício </w:t>
      </w:r>
    </w:p>
    <w:p w14:paraId="3EC18333" w14:textId="77777777" w:rsidR="00A20B23" w:rsidRDefault="00D944EA">
      <w:pPr>
        <w:spacing w:after="0" w:line="259" w:lineRule="auto"/>
        <w:ind w:left="0" w:firstLine="0"/>
        <w:jc w:val="left"/>
      </w:pPr>
      <w:r>
        <w:t xml:space="preserve"> </w:t>
      </w:r>
    </w:p>
    <w:p w14:paraId="20D32301" w14:textId="77777777" w:rsidR="00A20B23" w:rsidRDefault="00D944EA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5EF2B148" w14:textId="77777777" w:rsidR="00A20B23" w:rsidRDefault="00D944EA">
      <w:pPr>
        <w:spacing w:after="572"/>
        <w:ind w:left="98"/>
      </w:pPr>
      <w:r>
        <w:t xml:space="preserve">Rogério Moreira de Oliveira </w:t>
      </w:r>
    </w:p>
    <w:p w14:paraId="1F8801C8" w14:textId="77777777" w:rsidR="00A20B23" w:rsidRDefault="00D944EA">
      <w:pPr>
        <w:ind w:left="98"/>
      </w:pPr>
      <w:r>
        <w:t xml:space="preserve">Ricardo Fernandes da Silva </w:t>
      </w:r>
    </w:p>
    <w:sectPr w:rsidR="00A20B23">
      <w:pgSz w:w="11911" w:h="16841"/>
      <w:pgMar w:top="839" w:right="1691" w:bottom="2955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A0A6E"/>
    <w:multiLevelType w:val="hybridMultilevel"/>
    <w:tmpl w:val="A7EED828"/>
    <w:lvl w:ilvl="0" w:tplc="2AFEA428">
      <w:start w:val="1"/>
      <w:numFmt w:val="lowerLetter"/>
      <w:lvlText w:val="%1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7E26F4">
      <w:start w:val="1"/>
      <w:numFmt w:val="lowerLetter"/>
      <w:lvlText w:val="%2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0990C">
      <w:start w:val="1"/>
      <w:numFmt w:val="lowerRoman"/>
      <w:lvlText w:val="%3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E770C">
      <w:start w:val="1"/>
      <w:numFmt w:val="decimal"/>
      <w:lvlText w:val="%4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EC40E">
      <w:start w:val="1"/>
      <w:numFmt w:val="lowerLetter"/>
      <w:lvlText w:val="%5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C6C4">
      <w:start w:val="1"/>
      <w:numFmt w:val="lowerRoman"/>
      <w:lvlText w:val="%6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E32E0">
      <w:start w:val="1"/>
      <w:numFmt w:val="decimal"/>
      <w:lvlText w:val="%7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E7BEE">
      <w:start w:val="1"/>
      <w:numFmt w:val="lowerLetter"/>
      <w:lvlText w:val="%8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C865D8">
      <w:start w:val="1"/>
      <w:numFmt w:val="lowerRoman"/>
      <w:lvlText w:val="%9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71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23"/>
    <w:rsid w:val="003F2349"/>
    <w:rsid w:val="006C0E74"/>
    <w:rsid w:val="00A20B23"/>
    <w:rsid w:val="00D944EA"/>
    <w:rsid w:val="00E2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8F82"/>
  <w15:docId w15:val="{6D7E45E0-D41F-4D3A-9926-6CC2AF7F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1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86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lorenamenetrier</dc:creator>
  <cp:keywords/>
  <cp:lastModifiedBy>Bruno Aguiar Casagrande</cp:lastModifiedBy>
  <cp:revision>3</cp:revision>
  <dcterms:created xsi:type="dcterms:W3CDTF">2022-08-01T18:29:00Z</dcterms:created>
  <dcterms:modified xsi:type="dcterms:W3CDTF">2022-08-01T18:58:00Z</dcterms:modified>
</cp:coreProperties>
</file>